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A4E85" w:rsidRPr="002A4E85" w14:paraId="3115A65F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AD3170" w14:textId="77777777" w:rsidR="002A4E85" w:rsidRPr="002A4E85" w:rsidRDefault="002A4E8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2A4E8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104E90CC" w14:textId="77777777" w:rsidR="002A4E85" w:rsidRPr="002A4E85" w:rsidRDefault="002A4E85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2A4E85" w:rsidRPr="002A4E85" w14:paraId="43A023EA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9C5032" w14:textId="77777777" w:rsidR="002A4E85" w:rsidRPr="002A4E85" w:rsidRDefault="002A4E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7490143" wp14:editId="46C26D5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692831C" w14:textId="39625FA3" w:rsidR="002A4E85" w:rsidRPr="00102A72" w:rsidRDefault="00AE167D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490143" id="Rectangle 2" o:spid="_x0000_s1026" style="position:absolute;left:0;text-align:left;margin-left:414.8pt;margin-top:10.6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692831C" w14:textId="39625FA3" w:rsidR="002A4E85" w:rsidRPr="00102A72" w:rsidRDefault="00AE167D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A4E8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BE86736" wp14:editId="0DCC5198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46F4853" w14:textId="77777777" w:rsidR="002A4E85" w:rsidRPr="00102A72" w:rsidRDefault="002A4E8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E86736" id="_x0000_s1027" style="position:absolute;left:0;text-align:left;margin-left:154.35pt;margin-top:11.25pt;width:17.2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46F4853" w14:textId="77777777" w:rsidR="002A4E85" w:rsidRPr="00102A72" w:rsidRDefault="002A4E8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5BD6528" w14:textId="77777777" w:rsidR="002A4E85" w:rsidRPr="002A4E85" w:rsidRDefault="002A4E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5DDE84F3" w14:textId="77777777" w:rsidR="002A4E85" w:rsidRPr="002A4E85" w:rsidRDefault="002A4E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C9F3AD0" w14:textId="0DC8A0AD" w:rsidR="002A4E85" w:rsidRPr="002A4E85" w:rsidRDefault="002A4E85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 xml:space="preserve">   Cuota Número  </w:t>
            </w:r>
            <w:r w:rsidRPr="002A4E85">
              <w:rPr>
                <w:rFonts w:ascii="Arial" w:hAnsi="Arial" w:cs="Arial"/>
                <w:bCs/>
                <w:szCs w:val="24"/>
              </w:rPr>
              <w:t xml:space="preserve"> </w:t>
            </w:r>
            <w:r w:rsidR="00AE167D">
              <w:rPr>
                <w:rFonts w:ascii="Arial" w:hAnsi="Arial" w:cs="Arial"/>
                <w:bCs/>
                <w:szCs w:val="24"/>
              </w:rPr>
              <w:t>2</w:t>
            </w:r>
          </w:p>
        </w:tc>
      </w:tr>
      <w:tr w:rsidR="002A4E85" w:rsidRPr="002A4E85" w14:paraId="08960B7D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8EA67D" w14:textId="77777777" w:rsidR="002A4E85" w:rsidRPr="002A4E85" w:rsidRDefault="002A4E8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2A4E85" w:rsidRPr="002A4E85" w14:paraId="5ABE596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437A78" w14:textId="77777777" w:rsidR="002A4E85" w:rsidRPr="002A4E85" w:rsidRDefault="002A4E85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 xml:space="preserve">Contrato No. </w:t>
            </w:r>
            <w:r w:rsidRPr="002A4E85">
              <w:rPr>
                <w:rFonts w:ascii="Arial" w:hAnsi="Arial" w:cs="Arial"/>
                <w:noProof/>
                <w:szCs w:val="24"/>
              </w:rPr>
              <w:t>4162.010.26.1.3020-2025</w:t>
            </w:r>
          </w:p>
        </w:tc>
      </w:tr>
      <w:tr w:rsidR="002A4E85" w:rsidRPr="002A4E85" w14:paraId="608B1AD7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78E8E2" w14:textId="77777777" w:rsidR="002A4E85" w:rsidRPr="002A4E85" w:rsidRDefault="002A4E85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2A4E85">
              <w:rPr>
                <w:rFonts w:ascii="Arial" w:hAnsi="Arial" w:cs="Arial"/>
                <w:noProof/>
                <w:szCs w:val="24"/>
              </w:rPr>
              <w:t>JUAN  CARLOS GONZALEZ WALLENS</w:t>
            </w:r>
          </w:p>
        </w:tc>
      </w:tr>
      <w:tr w:rsidR="002A4E85" w:rsidRPr="002A4E85" w14:paraId="1079ECD9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9183CB" w14:textId="77777777" w:rsidR="002A4E85" w:rsidRPr="002A4E85" w:rsidRDefault="002A4E85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2A4E85">
              <w:rPr>
                <w:rFonts w:ascii="Arial" w:hAnsi="Arial" w:cs="Arial"/>
                <w:noProof/>
                <w:szCs w:val="24"/>
                <w:lang w:val="es-ES" w:eastAsia="es-CO"/>
              </w:rPr>
              <w:t>16.720.681</w:t>
            </w:r>
          </w:p>
        </w:tc>
      </w:tr>
      <w:tr w:rsidR="002A4E85" w:rsidRPr="002A4E85" w14:paraId="38F73EE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7FFC1A" w14:textId="77777777" w:rsidR="002A4E85" w:rsidRPr="002A4E85" w:rsidRDefault="002A4E85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A4E8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2A4E85" w:rsidRPr="002A4E85" w14:paraId="27A84E3C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35B689" w14:textId="77777777" w:rsidR="002A4E85" w:rsidRPr="002A4E85" w:rsidRDefault="002A4E85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A4E8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2A4E85" w:rsidRPr="002A4E85" w14:paraId="417862C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CE0A91" w14:textId="77777777" w:rsidR="002A4E85" w:rsidRPr="002A4E85" w:rsidRDefault="002A4E85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 xml:space="preserve">Objeto del contrato: </w:t>
            </w:r>
            <w:r w:rsidRPr="002A4E85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2A4E85" w:rsidRPr="002A4E85" w14:paraId="528703A3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730B58" w14:textId="77777777" w:rsidR="002A4E85" w:rsidRPr="002A4E85" w:rsidRDefault="002A4E8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2A4E85" w:rsidRPr="002A4E85" w14:paraId="76F91818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A367CC" w14:textId="77777777" w:rsidR="002A4E85" w:rsidRPr="002A4E85" w:rsidRDefault="002A4E8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>Fecha de Inicio</w:t>
            </w:r>
          </w:p>
          <w:p w14:paraId="37D1BFF2" w14:textId="77777777" w:rsidR="002A4E85" w:rsidRPr="002A4E85" w:rsidRDefault="002A4E85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noProof/>
                <w:szCs w:val="24"/>
              </w:rPr>
              <w:t>27/ago/2025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BD81A8" w14:textId="77777777" w:rsidR="002A4E85" w:rsidRPr="002A4E85" w:rsidRDefault="002A4E8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>Fecha terminación</w:t>
            </w:r>
          </w:p>
          <w:p w14:paraId="7523BC3B" w14:textId="77777777" w:rsidR="002A4E85" w:rsidRPr="002A4E85" w:rsidRDefault="002A4E85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2A4E85" w:rsidRPr="002A4E85" w14:paraId="1E050BA4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1E49E1" w14:textId="77777777" w:rsidR="002A4E85" w:rsidRPr="002A4E85" w:rsidRDefault="002A4E85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4E8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2A4E85" w:rsidRPr="002A4E85" w14:paraId="01C2270B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9C5052" w14:textId="77777777" w:rsidR="002A4E85" w:rsidRPr="002A4E85" w:rsidRDefault="002A4E8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2A4E85" w:rsidRPr="002A4E85" w14:paraId="635675A7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608EE4" w14:textId="77777777" w:rsidR="002A4E85" w:rsidRPr="002A4E85" w:rsidRDefault="002A4E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2A4E85" w:rsidRPr="002A4E85" w14:paraId="392B5E7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EC7AB0" w14:textId="77777777" w:rsidR="002A4E85" w:rsidRPr="002A4E85" w:rsidRDefault="002A4E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2A4E85" w:rsidRPr="002A4E85" w14:paraId="6F47F74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D31135" w14:textId="77777777" w:rsidR="002A4E85" w:rsidRPr="002A4E85" w:rsidRDefault="002A4E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2A4E85" w:rsidRPr="002A4E85" w14:paraId="6344AB1F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E5E3D0" w14:textId="77777777" w:rsidR="002A4E85" w:rsidRPr="002A4E85" w:rsidRDefault="002A4E85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C6182FF" w14:textId="77777777" w:rsidR="002A4E85" w:rsidRPr="002A4E85" w:rsidRDefault="002A4E85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>4.INFORME CONTABLE Y FINANCIERO</w:t>
            </w:r>
          </w:p>
          <w:p w14:paraId="33EB41B6" w14:textId="77777777" w:rsidR="002A4E85" w:rsidRPr="002A4E85" w:rsidRDefault="002A4E85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A4E85" w:rsidRPr="002A4E85" w14:paraId="2320C42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65B374" w14:textId="7BA904AB" w:rsidR="002A4E85" w:rsidRPr="002A4E85" w:rsidRDefault="002A4E85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A4E85">
              <w:rPr>
                <w:rFonts w:ascii="Arial" w:hAnsi="Arial" w:cs="Arial"/>
                <w:sz w:val="24"/>
                <w:szCs w:val="24"/>
              </w:rPr>
              <w:t>Valor inicial del contrato: Es hasta por la suma de T</w:t>
            </w:r>
            <w:r w:rsidRPr="002A4E85">
              <w:rPr>
                <w:rFonts w:ascii="Arial" w:hAnsi="Arial" w:cs="Arial"/>
                <w:noProof/>
                <w:sz w:val="24"/>
                <w:szCs w:val="24"/>
              </w:rPr>
              <w:t>RES MILLONES DOSCIENTOS SETENTA Y SEIS MIL PESOS M/CTE</w:t>
            </w:r>
            <w:r w:rsidRPr="002A4E85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2A4E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3.276.000</w:t>
            </w:r>
            <w:r w:rsidRPr="002A4E8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4A25842" w14:textId="77777777" w:rsidR="002A4E85" w:rsidRPr="002A4E85" w:rsidRDefault="002A4E85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A4E85" w:rsidRPr="002A4E85" w14:paraId="13369C1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10EBE6" w14:textId="77777777" w:rsidR="002A4E85" w:rsidRPr="002A4E85" w:rsidRDefault="002A4E85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2A4E85" w:rsidRPr="002A4E85" w14:paraId="23D084CF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EE769" w14:textId="77777777" w:rsidR="002A4E85" w:rsidRPr="002A4E85" w:rsidRDefault="002A4E85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 xml:space="preserve">Prórroga: </w:t>
            </w:r>
            <w:r w:rsidRPr="002A4E85">
              <w:rPr>
                <w:rFonts w:ascii="Tahoma" w:hAnsi="Tahoma" w:cs="Tahoma"/>
                <w:szCs w:val="24"/>
              </w:rPr>
              <w:t>﻿</w:t>
            </w:r>
            <w:r w:rsidRPr="002A4E85">
              <w:rPr>
                <w:rFonts w:ascii="Arial" w:hAnsi="Arial" w:cs="Arial"/>
                <w:szCs w:val="24"/>
              </w:rPr>
              <w:t>N/A</w:t>
            </w:r>
          </w:p>
        </w:tc>
      </w:tr>
      <w:tr w:rsidR="002A4E85" w:rsidRPr="002A4E85" w14:paraId="03CEF729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83AEA0" w14:textId="77777777" w:rsidR="002A4E85" w:rsidRPr="002A4E85" w:rsidRDefault="002A4E85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2A4E85" w:rsidRPr="002A4E85" w14:paraId="6BAB89F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A4E85" w:rsidRPr="002A4E85" w14:paraId="6FF7F927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EC9ADD" w14:textId="77777777" w:rsidR="002A4E85" w:rsidRPr="002A4E85" w:rsidRDefault="002A4E8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A4E8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50FDE840" w14:textId="77777777" w:rsidR="002A4E85" w:rsidRPr="002A4E85" w:rsidRDefault="002A4E8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C3C288" w14:textId="77777777" w:rsidR="002A4E85" w:rsidRPr="002A4E85" w:rsidRDefault="002A4E8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A4E8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0AA8BB" w14:textId="77777777" w:rsidR="002A4E85" w:rsidRPr="002A4E85" w:rsidRDefault="002A4E8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A4E8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2A4E85" w:rsidRPr="002A4E85" w14:paraId="0940C7A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1E4AAD" w14:textId="77777777" w:rsidR="002A4E85" w:rsidRPr="002A4E85" w:rsidRDefault="002A4E8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A4E8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238BEB" w14:textId="77777777" w:rsidR="002A4E85" w:rsidRPr="002A4E85" w:rsidRDefault="002A4E8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BB6B45" w14:textId="77777777" w:rsidR="002A4E85" w:rsidRPr="002A4E85" w:rsidRDefault="002A4E8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A4E8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70F190D" w14:textId="77777777" w:rsidR="002A4E85" w:rsidRPr="002A4E85" w:rsidRDefault="002A4E8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2A4E85" w:rsidRPr="002A4E85" w14:paraId="4DAA4F96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378FBC" w14:textId="77777777" w:rsidR="002A4E85" w:rsidRPr="002A4E85" w:rsidRDefault="002A4E8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A4E8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91D8C5" w14:textId="77777777" w:rsidR="002A4E85" w:rsidRPr="002A4E85" w:rsidRDefault="002A4E8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35BD41" w14:textId="77777777" w:rsidR="002A4E85" w:rsidRPr="002A4E85" w:rsidRDefault="002A4E8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A4E8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19BC19B1" w14:textId="77777777" w:rsidR="002A4E85" w:rsidRPr="002A4E85" w:rsidRDefault="002A4E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03259DD" w14:textId="77777777" w:rsidR="002A4E85" w:rsidRPr="002A4E85" w:rsidRDefault="002A4E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6AE66D4" w14:textId="77777777" w:rsidR="002A4E85" w:rsidRPr="002A4E85" w:rsidRDefault="002A4E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A4E85" w:rsidRPr="002A4E85" w14:paraId="3F59CAC5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D79B7F" w14:textId="77777777" w:rsidR="002A4E85" w:rsidRPr="002A4E85" w:rsidRDefault="002A4E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>Información:</w:t>
            </w:r>
          </w:p>
          <w:p w14:paraId="207532C7" w14:textId="77777777" w:rsidR="002A4E85" w:rsidRPr="002A4E85" w:rsidRDefault="002A4E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B29B563" w14:textId="77777777" w:rsidR="002A4E85" w:rsidRPr="002A4E85" w:rsidRDefault="002A4E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A4E85" w:rsidRPr="002A4E85" w14:paraId="42E6D450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20808B" w14:textId="77777777" w:rsidR="002A4E85" w:rsidRPr="002A4E85" w:rsidRDefault="002A4E85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A4E8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F00559" w14:textId="77777777" w:rsidR="002A4E85" w:rsidRPr="002A4E85" w:rsidRDefault="002A4E8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A4E8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0A11A7" w14:textId="77777777" w:rsidR="002A4E85" w:rsidRPr="002A4E85" w:rsidRDefault="002A4E8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A4E8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542A49" w14:textId="77777777" w:rsidR="002A4E85" w:rsidRPr="002A4E85" w:rsidRDefault="002A4E8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A4E8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2A4E85" w:rsidRPr="002A4E85" w14:paraId="3212782A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6BD7D5" w14:textId="77777777" w:rsidR="002A4E85" w:rsidRPr="002A4E85" w:rsidRDefault="002A4E85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A4E85">
                    <w:rPr>
                      <w:rFonts w:ascii="Arial" w:hAnsi="Arial" w:cs="Arial"/>
                      <w:szCs w:val="24"/>
                    </w:rPr>
                    <w:t>$</w:t>
                  </w:r>
                  <w:r w:rsidRPr="002A4E85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43C6E4" w14:textId="26C5585C" w:rsidR="002A4E85" w:rsidRPr="002A4E85" w:rsidRDefault="002A4E85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A4E8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AE167D" w:rsidRPr="002A4E85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3201BB" w14:textId="46E94C4C" w:rsidR="002A4E85" w:rsidRPr="002A4E85" w:rsidRDefault="002A4E85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A4E8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AE167D">
                    <w:rPr>
                      <w:rFonts w:ascii="Arial" w:hAnsi="Arial" w:cs="Arial"/>
                      <w:sz w:val="24"/>
                      <w:szCs w:val="24"/>
                    </w:rPr>
                    <w:t>1.092.00</w:t>
                  </w:r>
                  <w:r w:rsidRPr="002A4E85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7921CD" w14:textId="45C5A638" w:rsidR="002A4E85" w:rsidRPr="002A4E85" w:rsidRDefault="002A4E85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A4E8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AE167D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0998A0B4" w14:textId="77777777" w:rsidR="002A4E85" w:rsidRPr="002A4E85" w:rsidRDefault="002A4E8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A4E85" w:rsidRPr="002A4E85" w14:paraId="219CE656" w14:textId="77777777" w:rsidTr="00B8338B">
        <w:trPr>
          <w:trHeight w:val="351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84B83D" w14:textId="2EFAE02F" w:rsidR="002A4E85" w:rsidRPr="002A4E85" w:rsidRDefault="002A4E8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A4E8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</w:tc>
      </w:tr>
      <w:tr w:rsidR="002A4E85" w:rsidRPr="002A4E85" w14:paraId="24B01FB2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3D338E" w14:textId="77777777" w:rsidR="002A4E85" w:rsidRPr="002A4E85" w:rsidRDefault="002A4E85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A4E8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F9EE9" w14:textId="77777777" w:rsidR="002A4E85" w:rsidRPr="002A4E85" w:rsidRDefault="002A4E85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A4E8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2A4E85" w:rsidRPr="002A4E85" w14:paraId="520DAEC3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6BE3FA" w14:textId="77777777" w:rsidR="002A4E85" w:rsidRPr="002A4E85" w:rsidRDefault="002A4E85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A4E8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45BCCB" w14:textId="45745A2A" w:rsidR="002A4E85" w:rsidRPr="002A4E85" w:rsidRDefault="002A4E85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A4E8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0608BD" w:rsidRPr="000608BD">
              <w:rPr>
                <w:rFonts w:ascii="Arial" w:hAnsi="Arial" w:cs="Arial"/>
                <w:sz w:val="24"/>
                <w:szCs w:val="24"/>
              </w:rPr>
              <w:t>1075769473</w:t>
            </w:r>
            <w:r w:rsidRPr="002A4E8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5668B746" w14:textId="6D27E92F" w:rsidR="002A4E85" w:rsidRPr="002A4E85" w:rsidRDefault="002A4E85">
            <w:pPr>
              <w:rPr>
                <w:rFonts w:ascii="Arial" w:hAnsi="Arial" w:cs="Arial"/>
                <w:sz w:val="24"/>
                <w:szCs w:val="24"/>
              </w:rPr>
            </w:pPr>
            <w:r w:rsidRPr="002A4E8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0608BD" w:rsidRPr="000608BD">
              <w:rPr>
                <w:rFonts w:ascii="Arial" w:hAnsi="Arial" w:cs="Arial"/>
                <w:sz w:val="24"/>
                <w:szCs w:val="24"/>
              </w:rPr>
              <w:t>CUS 1818926969</w:t>
            </w:r>
          </w:p>
          <w:p w14:paraId="0A4BD81E" w14:textId="51097C06" w:rsidR="002A4E85" w:rsidRPr="002A4E85" w:rsidRDefault="002A4E85">
            <w:pPr>
              <w:rPr>
                <w:rFonts w:ascii="Arial" w:hAnsi="Arial" w:cs="Arial"/>
                <w:sz w:val="24"/>
                <w:szCs w:val="24"/>
              </w:rPr>
            </w:pPr>
            <w:r w:rsidRPr="002A4E8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0608BD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1AAEA8A7" w14:textId="1E1C7C96" w:rsidR="002A4E85" w:rsidRPr="002A4E85" w:rsidRDefault="002A4E85">
            <w:pPr>
              <w:rPr>
                <w:rFonts w:ascii="Arial" w:hAnsi="Arial" w:cs="Arial"/>
                <w:sz w:val="24"/>
                <w:szCs w:val="24"/>
              </w:rPr>
            </w:pPr>
            <w:r w:rsidRPr="002A4E85">
              <w:rPr>
                <w:rFonts w:ascii="Arial" w:hAnsi="Arial" w:cs="Arial"/>
                <w:sz w:val="24"/>
                <w:szCs w:val="24"/>
              </w:rPr>
              <w:t>Fecha de Pago</w:t>
            </w:r>
            <w:r w:rsidR="000608BD">
              <w:rPr>
                <w:rFonts w:ascii="Arial" w:hAnsi="Arial" w:cs="Arial"/>
                <w:sz w:val="24"/>
                <w:szCs w:val="24"/>
              </w:rPr>
              <w:t>: 01/10/2025</w:t>
            </w:r>
          </w:p>
          <w:p w14:paraId="3988D986" w14:textId="68673E87" w:rsidR="002A4E85" w:rsidRPr="002A4E85" w:rsidRDefault="002A4E85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A4E8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B8338B">
              <w:rPr>
                <w:rFonts w:ascii="Arial" w:hAnsi="Arial" w:cs="Arial"/>
                <w:sz w:val="24"/>
                <w:szCs w:val="24"/>
              </w:rPr>
              <w:t>AGOSTO-2025</w:t>
            </w:r>
          </w:p>
        </w:tc>
      </w:tr>
      <w:tr w:rsidR="002A4E85" w:rsidRPr="002A4E85" w14:paraId="1306AD97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7B95E4" w14:textId="77777777" w:rsidR="002A4E85" w:rsidRDefault="002A4E85" w:rsidP="00A171D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A4E8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B8338B" w:rsidRPr="00B8338B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El contratista adjunta seguridad social del mes de </w:t>
            </w:r>
            <w:r w:rsidR="003353A6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agosto </w:t>
            </w:r>
            <w:r w:rsidR="00B8338B" w:rsidRPr="00B8338B">
              <w:rPr>
                <w:rFonts w:ascii="Arial" w:hAnsi="Arial" w:cs="Arial"/>
                <w:bCs/>
                <w:sz w:val="24"/>
                <w:szCs w:val="24"/>
                <w:lang w:val="es-MX"/>
              </w:rPr>
              <w:t>de 2025 para el pago de esta cuenta, según decreto 1273 de 23/07/2018 que permite efectuar la cancelación mes vencido de la seguridad social. Se compromete a pagar seguridad social correspondiente.</w:t>
            </w:r>
          </w:p>
          <w:p w14:paraId="71F65ACF" w14:textId="5AF86C14" w:rsidR="00324AED" w:rsidRPr="002A4E85" w:rsidRDefault="00324AED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>El contratista realiza el pago de la seguridad social con días de mora.</w:t>
            </w:r>
          </w:p>
        </w:tc>
      </w:tr>
      <w:tr w:rsidR="002A4E85" w:rsidRPr="002A4E85" w14:paraId="26526812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E2D09" w14:textId="77777777" w:rsidR="002A4E85" w:rsidRPr="002A4E85" w:rsidRDefault="002A4E85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4E8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2A4E85" w:rsidRPr="002A4E85" w14:paraId="5C6500C9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6F3E0D" w14:textId="77777777" w:rsidR="002A4E85" w:rsidRPr="002A4E85" w:rsidRDefault="002A4E85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>Concepto Supervisor:</w:t>
            </w:r>
          </w:p>
          <w:p w14:paraId="40AC5C74" w14:textId="77777777" w:rsidR="002A4E85" w:rsidRPr="002A4E85" w:rsidRDefault="002A4E85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A4E8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2A4E85">
              <w:rPr>
                <w:noProof/>
                <w:sz w:val="24"/>
                <w:szCs w:val="24"/>
              </w:rPr>
              <w:t>4162.010.26.1.3020-2025</w:t>
            </w:r>
          </w:p>
          <w:p w14:paraId="2F639EEA" w14:textId="77777777" w:rsidR="002A4E85" w:rsidRPr="002A4E85" w:rsidRDefault="002A4E85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A4E85">
              <w:rPr>
                <w:sz w:val="24"/>
                <w:szCs w:val="24"/>
              </w:rPr>
              <w:t xml:space="preserve"> </w:t>
            </w:r>
          </w:p>
          <w:p w14:paraId="1BD44982" w14:textId="25B04F19" w:rsidR="002A4E85" w:rsidRDefault="002A4E85" w:rsidP="00B8338B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8338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14:paraId="2120CEB8" w14:textId="77777777" w:rsidR="000A181D" w:rsidRDefault="000A181D" w:rsidP="000A181D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129D99F" w14:textId="185A3528" w:rsidR="000A181D" w:rsidRPr="00B8338B" w:rsidRDefault="000A181D" w:rsidP="000A181D">
            <w:pPr>
              <w:pStyle w:val="Prrafodelista"/>
              <w:numPr>
                <w:ilvl w:val="0"/>
                <w:numId w:val="5"/>
              </w:numPr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A181D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brindó soporte en la elaboración del formato de sesión de clase, conforme a los estándares de calidad establecidos por el Programa Deporvida.</w:t>
            </w:r>
          </w:p>
          <w:p w14:paraId="4405BBE0" w14:textId="77777777" w:rsidR="002A4E85" w:rsidRPr="002A4E85" w:rsidRDefault="002A4E85" w:rsidP="006F049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751826F" w14:textId="429C0789" w:rsidR="002A4E85" w:rsidRPr="002A4E85" w:rsidRDefault="00183F89" w:rsidP="002A4E8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83F8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prestó apoyo en la implementación de las actividades formativas, contribuyendo al desarrollo del proyecto mediante el acompañamiento continuo a los deportistas en las fases de iniciación y formación. Este proceso se llevó a cabo conforme a las metodologías y lineamientos pedagógicos definidos, con el propósito de promover el aprendizaje significativo y la práctica adecuada de la disciplina deportiva.</w:t>
            </w:r>
            <w:r w:rsidR="002A4E85" w:rsidRPr="002A4E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</w:p>
          <w:p w14:paraId="197084D2" w14:textId="77777777" w:rsidR="002A4E85" w:rsidRPr="002A4E85" w:rsidRDefault="002A4E85" w:rsidP="006F049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A14B32E" w14:textId="69C7F5E4" w:rsidR="002A4E85" w:rsidRPr="00B8338B" w:rsidRDefault="002A4E85" w:rsidP="00B8338B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8338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68AF2F30" w14:textId="77777777" w:rsidR="002A4E85" w:rsidRPr="002A4E85" w:rsidRDefault="002A4E85" w:rsidP="006F049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4D5A93C" w14:textId="4A4433CE" w:rsidR="002A4E85" w:rsidRPr="002A4E85" w:rsidRDefault="002A4E85" w:rsidP="002A4E8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A4E8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="00791F9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realizó la verificación de los beneficiarios del programa Deporvida en la plataforma SIDER, donde se familiarizo con el manejo sistematico de la plataforma</w:t>
            </w:r>
            <w:r w:rsidRPr="002A4E8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121B1495" w14:textId="77777777" w:rsidR="002A4E85" w:rsidRPr="002A4E85" w:rsidRDefault="002A4E85" w:rsidP="006F049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72AB2F8" w14:textId="3B1DF598" w:rsidR="002A4E85" w:rsidRPr="00B8338B" w:rsidRDefault="002A4E85" w:rsidP="00B8338B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8338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4AE2CB7F" w14:textId="77777777" w:rsidR="002A4E85" w:rsidRPr="002A4E85" w:rsidRDefault="002A4E85" w:rsidP="006F049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CA91434" w14:textId="2EC973A9" w:rsidR="002A4E85" w:rsidRPr="002A4E85" w:rsidRDefault="007778E7" w:rsidP="002A4E8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778E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participó de forma virtual en la mesa de trabajo, organizada por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</w:t>
            </w:r>
            <w:r w:rsidRPr="007778E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equipo administrativo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7778E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del Programa Deporvida 2025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, donde se dieron lineamientos y directrices para el desarrollo del programa.</w:t>
            </w:r>
          </w:p>
          <w:p w14:paraId="5B5E5A19" w14:textId="77777777" w:rsidR="002A4E85" w:rsidRPr="002A4E85" w:rsidRDefault="002A4E85" w:rsidP="002A4E8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C20A3F8" w14:textId="0B51F0D3" w:rsidR="002A4E85" w:rsidRPr="00B8338B" w:rsidRDefault="002A4E85" w:rsidP="00B8338B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8338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268671B3" w14:textId="77777777" w:rsidR="002A4E85" w:rsidRPr="002A4E85" w:rsidRDefault="002A4E85" w:rsidP="006F049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4848CD1" w14:textId="5BD6A4CF" w:rsidR="002A4E85" w:rsidRDefault="00B82BA1" w:rsidP="00B82BA1">
            <w:pPr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82BA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realizó</w:t>
            </w:r>
            <w:r w:rsidRPr="00B82BA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la verificación de las actividades programadas mediante la revisión de los documentos alojados en la plataforma Drive, en cumplimiento de las obligaciones establecidas en el marco contractual.</w:t>
            </w:r>
          </w:p>
          <w:p w14:paraId="6CF734BB" w14:textId="77777777" w:rsidR="00B82BA1" w:rsidRPr="002A4E85" w:rsidRDefault="00B82BA1" w:rsidP="00B82BA1">
            <w:pPr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B3F2CB3" w14:textId="638FCD27" w:rsidR="002A4E85" w:rsidRPr="00B8338B" w:rsidRDefault="002A4E85" w:rsidP="00B8338B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8338B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Las demás relacionadas con el desarrollo del objeto contractual.</w:t>
            </w:r>
          </w:p>
          <w:p w14:paraId="3F74286B" w14:textId="77777777" w:rsidR="002A4E85" w:rsidRPr="002A4E85" w:rsidRDefault="002A4E8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894A94F" w14:textId="0B9B5AE3" w:rsidR="002A4E85" w:rsidRPr="002A4E85" w:rsidRDefault="002A4E85" w:rsidP="002A4E8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2A4E85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</w:t>
            </w:r>
            <w:r w:rsidR="00E21E85">
              <w:rPr>
                <w:rFonts w:ascii="Arial" w:hAnsi="Arial" w:cs="Arial"/>
                <w:sz w:val="24"/>
                <w:szCs w:val="24"/>
                <w:lang w:val="es-CO" w:eastAsia="es-CO"/>
              </w:rPr>
              <w:t>b</w:t>
            </w:r>
            <w:r w:rsidR="00E21E85" w:rsidRPr="00E21E85">
              <w:rPr>
                <w:rFonts w:ascii="Arial" w:hAnsi="Arial" w:cs="Arial"/>
                <w:sz w:val="24"/>
                <w:szCs w:val="24"/>
                <w:lang w:val="es-CO" w:eastAsia="es-CO"/>
              </w:rPr>
              <w:t>rind</w:t>
            </w:r>
            <w:r w:rsidR="00E21E85">
              <w:rPr>
                <w:rFonts w:ascii="Arial" w:hAnsi="Arial" w:cs="Arial"/>
                <w:sz w:val="24"/>
                <w:szCs w:val="24"/>
                <w:lang w:val="es-CO" w:eastAsia="es-CO"/>
              </w:rPr>
              <w:t>ó</w:t>
            </w:r>
            <w:r w:rsidR="00E21E85" w:rsidRPr="00E21E85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apoyo en las labores de acondicionamiento físico y entrenamiento en futbol a los beneficiarios del programa Deporvida</w:t>
            </w:r>
            <w:r w:rsidR="00E21E85">
              <w:rPr>
                <w:rFonts w:ascii="Arial" w:hAnsi="Arial" w:cs="Arial"/>
                <w:sz w:val="24"/>
                <w:szCs w:val="24"/>
                <w:lang w:val="es-CO" w:eastAsia="es-CO"/>
              </w:rPr>
              <w:t>, en cumplimiento con las obligaciones contractuales.</w:t>
            </w:r>
          </w:p>
          <w:p w14:paraId="61A28D11" w14:textId="77777777" w:rsidR="002A4E85" w:rsidRDefault="002A4E8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C42DF9E" w14:textId="77777777" w:rsidR="002A4E85" w:rsidRPr="002A4E85" w:rsidRDefault="002A4E8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1A9BCB6" w14:textId="77777777" w:rsidR="002A4E85" w:rsidRPr="002A4E85" w:rsidRDefault="002A4E8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A4E8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07B9600C" w14:textId="77777777" w:rsidR="002A4E85" w:rsidRPr="002A4E85" w:rsidRDefault="002A4E8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EDA6DC2" w14:textId="77777777" w:rsidR="002A4E85" w:rsidRDefault="002A4E8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2E8A7CCA" w14:textId="77777777" w:rsidR="002A4E85" w:rsidRDefault="002A4E8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A4E8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2CF177C2" w14:textId="77777777" w:rsidR="002A4E85" w:rsidRDefault="002A4E8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6DA65C3C" w14:textId="4D8A4310" w:rsidR="002A4E85" w:rsidRDefault="00B8338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hyperlink r:id="rId8" w:history="1">
              <w:r w:rsidRPr="006D4FBB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https://drive.google.com/drive/folders/1ks2nZrwj8oD_XhX0NCeneQuYSGOcw3JP?usp=sharing</w:t>
              </w:r>
            </w:hyperlink>
          </w:p>
          <w:p w14:paraId="556AA5F8" w14:textId="77777777" w:rsidR="00B8338B" w:rsidRPr="002A4E85" w:rsidRDefault="00B8338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222D6CA0" w14:textId="77777777" w:rsidR="002A4E85" w:rsidRPr="002A4E85" w:rsidRDefault="002A4E8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43ACEF4C" w14:textId="77777777" w:rsidR="002A4E85" w:rsidRPr="002A4E85" w:rsidRDefault="002A4E8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2A4E85" w:rsidRPr="002A4E85" w14:paraId="7BA3EB04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B06165" w14:textId="77777777" w:rsidR="002A4E85" w:rsidRDefault="002A4E85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  <w:p w14:paraId="29DC187B" w14:textId="28B07EF9" w:rsidR="002A4E85" w:rsidRPr="002A4E85" w:rsidRDefault="004C3FBF" w:rsidP="004C3FBF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  <w:r w:rsidRPr="004C3FBF">
              <w:rPr>
                <w:sz w:val="24"/>
                <w:szCs w:val="24"/>
              </w:rPr>
              <w:t>Recibo a Satisfacción de Servicios: Con la firma del presente informe se deja constancia del recibo a satisfacción por parte del DISTRITO ESPECIAL DE SANTIAGO DE CALI - SECRETARÍA DEL DEPORTE Y LA RECREACION, de los servicios prestados pactados en el contrato No. 4162.010.26.1.</w:t>
            </w:r>
            <w:r>
              <w:rPr>
                <w:sz w:val="24"/>
                <w:szCs w:val="24"/>
              </w:rPr>
              <w:t>3020</w:t>
            </w:r>
            <w:r w:rsidRPr="004C3FBF">
              <w:rPr>
                <w:sz w:val="24"/>
                <w:szCs w:val="24"/>
              </w:rPr>
              <w:t>- de 2025</w:t>
            </w:r>
          </w:p>
        </w:tc>
      </w:tr>
      <w:tr w:rsidR="002A4E85" w:rsidRPr="002A4E85" w14:paraId="5F052D8A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ED18AC" w14:textId="77777777" w:rsidR="002A4E85" w:rsidRDefault="002A4E85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  <w:p w14:paraId="5A7BEB77" w14:textId="3EAECA86" w:rsidR="002A4E85" w:rsidRPr="002A4E85" w:rsidRDefault="004C3FBF" w:rsidP="004C3FBF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  <w:r w:rsidRPr="004C3FBF">
              <w:rPr>
                <w:sz w:val="24"/>
                <w:szCs w:val="24"/>
              </w:rPr>
              <w:t>Constancia de Paz y Salvo: El contratista a la fecha del presente informe no posee a su cargo elementos devolutivos de propiedad del DISTRITO ESPECIAL DE SANTIAGO DE CALI - SECRETA-RÍA DEL DEPORTE Y LA RECREACION,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2A4E85" w:rsidRPr="002A4E85" w14:paraId="71239D15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AABD64" w14:textId="77777777" w:rsidR="002A4E85" w:rsidRDefault="002A4E8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</w:p>
          <w:p w14:paraId="64B0E3E4" w14:textId="70B68F46" w:rsidR="002A4E85" w:rsidRPr="002A4E85" w:rsidRDefault="002A4E8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 xml:space="preserve">Observaciones al informe técnico:  </w:t>
            </w:r>
            <w:r w:rsidR="00903D06" w:rsidRPr="00903D06">
              <w:rPr>
                <w:rFonts w:ascii="Arial" w:hAnsi="Arial" w:cs="Arial"/>
                <w:szCs w:val="24"/>
              </w:rPr>
              <w:t>Se hace entrega del informe de gestión de este contrato y del Backup.</w:t>
            </w:r>
          </w:p>
        </w:tc>
      </w:tr>
      <w:tr w:rsidR="002A4E85" w:rsidRPr="002A4E85" w14:paraId="7560F872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4E271C" w14:textId="77777777" w:rsidR="002A4E85" w:rsidRPr="002A4E85" w:rsidRDefault="002A4E85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89A475D" w14:textId="77777777" w:rsidR="002A4E85" w:rsidRDefault="002A4E8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>6.RECOMENDACIONES PARA EL CONTRATISTA</w:t>
            </w:r>
          </w:p>
          <w:p w14:paraId="173F6060" w14:textId="77777777" w:rsidR="002A4E85" w:rsidRPr="002A4E85" w:rsidRDefault="002A4E8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A4E85" w:rsidRPr="002A4E85" w14:paraId="76000649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E71678" w14:textId="77777777" w:rsidR="002A4E85" w:rsidRDefault="002A4E8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 xml:space="preserve"> </w:t>
            </w:r>
          </w:p>
          <w:p w14:paraId="33B000A1" w14:textId="55AE29DB" w:rsidR="002A4E85" w:rsidRPr="002A4E85" w:rsidRDefault="002A4E8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 xml:space="preserve"> </w:t>
            </w:r>
            <w:r w:rsidR="00324AED">
              <w:rPr>
                <w:rFonts w:ascii="Arial" w:hAnsi="Arial" w:cs="Arial"/>
                <w:szCs w:val="24"/>
              </w:rPr>
              <w:t>Se le recomienda al contratista realizar el pago de la seguridad social en los días correspondientes por ley.</w:t>
            </w:r>
          </w:p>
          <w:p w14:paraId="0214E0C8" w14:textId="77777777" w:rsidR="002A4E85" w:rsidRPr="002A4E85" w:rsidRDefault="002A4E8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A4E85" w:rsidRPr="002A4E85" w14:paraId="22BD012D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FE101C" w14:textId="77777777" w:rsidR="002A4E85" w:rsidRPr="002A4E85" w:rsidRDefault="002A4E8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2A4E85" w:rsidRPr="002A4E85" w14:paraId="2D570A7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E2F0B1" w14:textId="77777777" w:rsidR="002A4E85" w:rsidRPr="002A4E85" w:rsidRDefault="002A4E8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8388BDE" w14:textId="77777777" w:rsidR="002A4E85" w:rsidRPr="002A4E85" w:rsidRDefault="002A4E85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5C5AAE1F" w14:textId="77777777" w:rsidR="002A4E85" w:rsidRPr="002A4E85" w:rsidRDefault="002A4E8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ab/>
            </w:r>
          </w:p>
          <w:p w14:paraId="1DD6B960" w14:textId="77777777" w:rsidR="002A4E85" w:rsidRPr="002A4E85" w:rsidRDefault="002A4E8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19250BF" w14:textId="0759DBD0" w:rsidR="002A4E85" w:rsidRPr="002A4E85" w:rsidRDefault="00C3743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________________________</w:t>
            </w:r>
            <w:r w:rsidR="002A4E85" w:rsidRPr="002A4E8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7530840E" w14:textId="77777777" w:rsidR="002A4E85" w:rsidRPr="002A4E85" w:rsidRDefault="002A4E8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6146F0AA" w14:textId="50ACCDEB" w:rsidR="002A4E85" w:rsidRPr="002A4E85" w:rsidRDefault="002A4E8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>______________________________________</w:t>
            </w:r>
            <w:r w:rsidR="001C41D7" w:rsidRPr="001C41D7">
              <w:rPr>
                <w:rFonts w:ascii="Arial" w:hAnsi="Arial" w:cs="Arial"/>
                <w:szCs w:val="24"/>
              </w:rPr>
              <w:drawing>
                <wp:inline distT="0" distB="0" distL="0" distR="0" wp14:anchorId="106490A8" wp14:editId="7D0E402A">
                  <wp:extent cx="676369" cy="419158"/>
                  <wp:effectExtent l="0" t="0" r="9525" b="0"/>
                  <wp:docPr id="40339462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3394622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369" cy="4191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8B9307" w14:textId="77777777" w:rsidR="002A4E85" w:rsidRPr="002A4E85" w:rsidRDefault="002A4E8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7A947B9C" w14:textId="77777777" w:rsidR="002A4E85" w:rsidRPr="002A4E85" w:rsidRDefault="002A4E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ab/>
            </w:r>
            <w:r w:rsidRPr="002A4E85">
              <w:rPr>
                <w:rFonts w:ascii="Arial" w:hAnsi="Arial" w:cs="Arial"/>
                <w:szCs w:val="24"/>
              </w:rPr>
              <w:tab/>
            </w:r>
          </w:p>
        </w:tc>
      </w:tr>
      <w:tr w:rsidR="002A4E85" w:rsidRPr="002A4E85" w14:paraId="6A3D7B7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39DF6E" w14:textId="35E7FAEB" w:rsidR="002A4E85" w:rsidRPr="002A4E85" w:rsidRDefault="002A4E8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A4E85">
              <w:rPr>
                <w:rFonts w:ascii="Arial" w:hAnsi="Arial" w:cs="Arial"/>
                <w:szCs w:val="24"/>
              </w:rPr>
              <w:t xml:space="preserve">Fecha de suscripción del informe de supervisión: Distrito de Santiago </w:t>
            </w:r>
            <w:r w:rsidR="00C37439">
              <w:rPr>
                <w:rFonts w:ascii="Arial" w:hAnsi="Arial" w:cs="Arial"/>
                <w:szCs w:val="24"/>
              </w:rPr>
              <w:t>d</w:t>
            </w:r>
            <w:r w:rsidRPr="002A4E85">
              <w:rPr>
                <w:rFonts w:ascii="Arial" w:hAnsi="Arial" w:cs="Arial"/>
                <w:szCs w:val="24"/>
              </w:rPr>
              <w:t>e Cali</w:t>
            </w:r>
            <w:r w:rsidR="00C37439">
              <w:rPr>
                <w:rFonts w:ascii="Arial" w:hAnsi="Arial" w:cs="Arial"/>
                <w:szCs w:val="24"/>
              </w:rPr>
              <w:t xml:space="preserve"> 2</w:t>
            </w:r>
            <w:r w:rsidR="00324AED">
              <w:rPr>
                <w:rFonts w:ascii="Arial" w:hAnsi="Arial" w:cs="Arial"/>
                <w:szCs w:val="24"/>
              </w:rPr>
              <w:t>2</w:t>
            </w:r>
            <w:r w:rsidRPr="002A4E85">
              <w:rPr>
                <w:rFonts w:ascii="Arial" w:hAnsi="Arial" w:cs="Arial"/>
                <w:szCs w:val="24"/>
              </w:rPr>
              <w:t>/</w:t>
            </w:r>
            <w:proofErr w:type="spellStart"/>
            <w:r w:rsidRPr="002A4E85">
              <w:rPr>
                <w:rFonts w:ascii="Arial" w:hAnsi="Arial" w:cs="Arial"/>
                <w:szCs w:val="24"/>
              </w:rPr>
              <w:t>sep</w:t>
            </w:r>
            <w:proofErr w:type="spellEnd"/>
            <w:r w:rsidRPr="002A4E8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53B7666A" w14:textId="77777777" w:rsidR="002A4E85" w:rsidRPr="002A4E85" w:rsidRDefault="002A4E85" w:rsidP="003F3A44">
      <w:pPr>
        <w:rPr>
          <w:rFonts w:ascii="Arial" w:hAnsi="Arial" w:cs="Arial"/>
          <w:sz w:val="24"/>
          <w:szCs w:val="24"/>
        </w:rPr>
        <w:sectPr w:rsidR="002A4E85" w:rsidRPr="002A4E85" w:rsidSect="002A4E85">
          <w:headerReference w:type="default" r:id="rId10"/>
          <w:footerReference w:type="default" r:id="rId11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DE0E1F3" w14:textId="77777777" w:rsidR="002A4E85" w:rsidRPr="002A4E85" w:rsidRDefault="002A4E85" w:rsidP="003F3A44">
      <w:pPr>
        <w:rPr>
          <w:rFonts w:ascii="Arial" w:hAnsi="Arial" w:cs="Arial"/>
          <w:sz w:val="24"/>
          <w:szCs w:val="24"/>
        </w:rPr>
      </w:pPr>
    </w:p>
    <w:sectPr w:rsidR="002A4E85" w:rsidRPr="002A4E85" w:rsidSect="002A4E85">
      <w:headerReference w:type="default" r:id="rId12"/>
      <w:footerReference w:type="default" r:id="rId13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1B731" w14:textId="77777777" w:rsidR="003A64FA" w:rsidRDefault="003A64FA">
      <w:r>
        <w:separator/>
      </w:r>
    </w:p>
  </w:endnote>
  <w:endnote w:type="continuationSeparator" w:id="0">
    <w:p w14:paraId="708FAA30" w14:textId="77777777" w:rsidR="003A64FA" w:rsidRDefault="003A6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9AC0" w14:textId="77777777" w:rsidR="002A4E85" w:rsidRDefault="002A4E85">
    <w:pPr>
      <w:pStyle w:val="Piedepgina"/>
      <w:jc w:val="both"/>
      <w:rPr>
        <w:rFonts w:ascii="Arial" w:hAnsi="Arial" w:cs="Arial"/>
        <w:sz w:val="16"/>
        <w:szCs w:val="16"/>
      </w:rPr>
    </w:pPr>
  </w:p>
  <w:p w14:paraId="4C5D7E2F" w14:textId="77777777" w:rsidR="002A4E85" w:rsidRDefault="002A4E8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9BEA106" w14:textId="77777777" w:rsidR="002A4E85" w:rsidRDefault="002A4E8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33EBA" w14:textId="77777777" w:rsidR="002A4E85" w:rsidRDefault="002A4E85">
    <w:pPr>
      <w:pStyle w:val="Piedepgina"/>
      <w:jc w:val="both"/>
      <w:rPr>
        <w:rFonts w:ascii="Arial" w:hAnsi="Arial" w:cs="Arial"/>
        <w:sz w:val="16"/>
        <w:szCs w:val="16"/>
      </w:rPr>
    </w:pPr>
  </w:p>
  <w:p w14:paraId="238A6028" w14:textId="77777777" w:rsidR="002A4E85" w:rsidRDefault="002A4E8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E97984E" w14:textId="77777777" w:rsidR="002A4E85" w:rsidRDefault="002A4E8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C46FA" w14:textId="77777777" w:rsidR="003A64FA" w:rsidRDefault="003A64FA">
      <w:r>
        <w:rPr>
          <w:color w:val="000000"/>
        </w:rPr>
        <w:separator/>
      </w:r>
    </w:p>
  </w:footnote>
  <w:footnote w:type="continuationSeparator" w:id="0">
    <w:p w14:paraId="7BAB2BFC" w14:textId="77777777" w:rsidR="003A64FA" w:rsidRDefault="003A6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A4E85" w14:paraId="0331464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254394" w14:textId="77777777" w:rsidR="002A4E85" w:rsidRDefault="002A4E8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DE4F6AD" wp14:editId="23D7FB54">
                <wp:extent cx="1079997" cy="828675"/>
                <wp:effectExtent l="0" t="0" r="5853" b="9525"/>
                <wp:docPr id="1481953198" name="Imagen 1481953198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29E5145" w14:textId="77777777" w:rsidR="002A4E85" w:rsidRDefault="002A4E8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EA08900" w14:textId="77777777" w:rsidR="002A4E85" w:rsidRPr="003F3A44" w:rsidRDefault="002A4E8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FB4A309" w14:textId="77777777" w:rsidR="002A4E85" w:rsidRDefault="002A4E8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DF6889" w14:textId="77777777" w:rsidR="002A4E85" w:rsidRDefault="002A4E85">
          <w:pPr>
            <w:pStyle w:val="Encabezado"/>
            <w:jc w:val="center"/>
            <w:rPr>
              <w:rFonts w:ascii="Arial" w:hAnsi="Arial" w:cs="Arial"/>
            </w:rPr>
          </w:pPr>
        </w:p>
        <w:p w14:paraId="18BA2890" w14:textId="77777777" w:rsidR="002A4E85" w:rsidRPr="003F3A44" w:rsidRDefault="002A4E8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8B2D928" w14:textId="77777777" w:rsidR="002A4E85" w:rsidRPr="003F3A44" w:rsidRDefault="002A4E8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04199E4" w14:textId="77777777" w:rsidR="002A4E85" w:rsidRDefault="002A4E85">
          <w:pPr>
            <w:pStyle w:val="Encabezado"/>
            <w:jc w:val="center"/>
            <w:rPr>
              <w:rFonts w:ascii="Arial" w:hAnsi="Arial" w:cs="Arial"/>
            </w:rPr>
          </w:pPr>
        </w:p>
        <w:p w14:paraId="2FB988CF" w14:textId="77777777" w:rsidR="002A4E85" w:rsidRPr="003F3A44" w:rsidRDefault="002A4E85">
          <w:pPr>
            <w:pStyle w:val="Encabezado"/>
            <w:jc w:val="center"/>
            <w:rPr>
              <w:rFonts w:ascii="Arial" w:hAnsi="Arial" w:cs="Arial"/>
            </w:rPr>
          </w:pPr>
        </w:p>
        <w:p w14:paraId="7BC243E3" w14:textId="77777777" w:rsidR="002A4E85" w:rsidRPr="003F3A44" w:rsidRDefault="002A4E8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6B361BC" w14:textId="77777777" w:rsidR="002A4E85" w:rsidRPr="003F3A44" w:rsidRDefault="002A4E8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B95652" w14:textId="77777777" w:rsidR="002A4E85" w:rsidRPr="003F3A44" w:rsidRDefault="002A4E8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A4E85" w14:paraId="56D72AA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61FE5E" w14:textId="77777777" w:rsidR="002A4E85" w:rsidRDefault="002A4E8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681733" w14:textId="77777777" w:rsidR="002A4E85" w:rsidRDefault="002A4E8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4EA8BD" w14:textId="77777777" w:rsidR="002A4E85" w:rsidRDefault="002A4E8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AC30C1" w14:textId="77777777" w:rsidR="002A4E85" w:rsidRDefault="002A4E8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78B96D8" w14:textId="77777777" w:rsidR="002A4E85" w:rsidRDefault="002A4E8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A4E85" w14:paraId="510C824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FEE709" w14:textId="77777777" w:rsidR="002A4E85" w:rsidRDefault="002A4E8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FD18D00" wp14:editId="151AF76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FF20769" w14:textId="77777777" w:rsidR="002A4E85" w:rsidRDefault="002A4E8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312F107" w14:textId="77777777" w:rsidR="002A4E85" w:rsidRPr="003F3A44" w:rsidRDefault="002A4E8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8B587FD" w14:textId="77777777" w:rsidR="002A4E85" w:rsidRDefault="002A4E8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2EC4B6" w14:textId="77777777" w:rsidR="002A4E85" w:rsidRDefault="002A4E85">
          <w:pPr>
            <w:pStyle w:val="Encabezado"/>
            <w:jc w:val="center"/>
            <w:rPr>
              <w:rFonts w:ascii="Arial" w:hAnsi="Arial" w:cs="Arial"/>
            </w:rPr>
          </w:pPr>
        </w:p>
        <w:p w14:paraId="283D3EC1" w14:textId="77777777" w:rsidR="002A4E85" w:rsidRPr="003F3A44" w:rsidRDefault="002A4E8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09D3446" w14:textId="77777777" w:rsidR="002A4E85" w:rsidRPr="003F3A44" w:rsidRDefault="002A4E8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9EB4A2E" w14:textId="77777777" w:rsidR="002A4E85" w:rsidRDefault="002A4E85">
          <w:pPr>
            <w:pStyle w:val="Encabezado"/>
            <w:jc w:val="center"/>
            <w:rPr>
              <w:rFonts w:ascii="Arial" w:hAnsi="Arial" w:cs="Arial"/>
            </w:rPr>
          </w:pPr>
        </w:p>
        <w:p w14:paraId="12899E01" w14:textId="77777777" w:rsidR="002A4E85" w:rsidRPr="003F3A44" w:rsidRDefault="002A4E85">
          <w:pPr>
            <w:pStyle w:val="Encabezado"/>
            <w:jc w:val="center"/>
            <w:rPr>
              <w:rFonts w:ascii="Arial" w:hAnsi="Arial" w:cs="Arial"/>
            </w:rPr>
          </w:pPr>
        </w:p>
        <w:p w14:paraId="447F574B" w14:textId="77777777" w:rsidR="002A4E85" w:rsidRPr="003F3A44" w:rsidRDefault="002A4E8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444A44C" w14:textId="77777777" w:rsidR="002A4E85" w:rsidRPr="003F3A44" w:rsidRDefault="002A4E8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5FDF76" w14:textId="77777777" w:rsidR="002A4E85" w:rsidRPr="003F3A44" w:rsidRDefault="002A4E8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A4E85" w14:paraId="6443495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EE40B8" w14:textId="77777777" w:rsidR="002A4E85" w:rsidRDefault="002A4E8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35C0C4" w14:textId="77777777" w:rsidR="002A4E85" w:rsidRDefault="002A4E8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30E496" w14:textId="77777777" w:rsidR="002A4E85" w:rsidRDefault="002A4E8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BE2FF9" w14:textId="77777777" w:rsidR="002A4E85" w:rsidRDefault="002A4E8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4622977" w14:textId="77777777" w:rsidR="002A4E85" w:rsidRDefault="002A4E8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A7A2A4B2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2462B"/>
    <w:multiLevelType w:val="hybridMultilevel"/>
    <w:tmpl w:val="95FC77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3B957509"/>
    <w:multiLevelType w:val="hybridMultilevel"/>
    <w:tmpl w:val="492ED48C"/>
    <w:lvl w:ilvl="0" w:tplc="240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569653459">
    <w:abstractNumId w:val="4"/>
  </w:num>
  <w:num w:numId="2" w16cid:durableId="454519906">
    <w:abstractNumId w:val="0"/>
  </w:num>
  <w:num w:numId="3" w16cid:durableId="1507524801">
    <w:abstractNumId w:val="2"/>
  </w:num>
  <w:num w:numId="4" w16cid:durableId="127867927">
    <w:abstractNumId w:val="1"/>
  </w:num>
  <w:num w:numId="5" w16cid:durableId="6946925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6909"/>
    <w:rsid w:val="00050CDB"/>
    <w:rsid w:val="00052AB5"/>
    <w:rsid w:val="00054C4F"/>
    <w:rsid w:val="00057766"/>
    <w:rsid w:val="00057A18"/>
    <w:rsid w:val="000608BD"/>
    <w:rsid w:val="000615A3"/>
    <w:rsid w:val="00071775"/>
    <w:rsid w:val="00081E1C"/>
    <w:rsid w:val="000832A3"/>
    <w:rsid w:val="00085E6A"/>
    <w:rsid w:val="0009036B"/>
    <w:rsid w:val="000924F7"/>
    <w:rsid w:val="000A181D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3F89"/>
    <w:rsid w:val="00187062"/>
    <w:rsid w:val="00194300"/>
    <w:rsid w:val="00196FBF"/>
    <w:rsid w:val="001A6FA8"/>
    <w:rsid w:val="001B372D"/>
    <w:rsid w:val="001C3CB8"/>
    <w:rsid w:val="001C41D7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4E85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4AED"/>
    <w:rsid w:val="003254EB"/>
    <w:rsid w:val="0033354D"/>
    <w:rsid w:val="00334F58"/>
    <w:rsid w:val="003353A6"/>
    <w:rsid w:val="00335BF5"/>
    <w:rsid w:val="003378A0"/>
    <w:rsid w:val="00341B40"/>
    <w:rsid w:val="0034379C"/>
    <w:rsid w:val="00357A6E"/>
    <w:rsid w:val="00362F6F"/>
    <w:rsid w:val="003653DB"/>
    <w:rsid w:val="0037399A"/>
    <w:rsid w:val="00382E94"/>
    <w:rsid w:val="003941CB"/>
    <w:rsid w:val="003A1AED"/>
    <w:rsid w:val="003A5C41"/>
    <w:rsid w:val="003A64FA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1E70"/>
    <w:rsid w:val="0043224F"/>
    <w:rsid w:val="00433A4B"/>
    <w:rsid w:val="004463F2"/>
    <w:rsid w:val="00454A39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3FB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574E2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4933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0496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475D3"/>
    <w:rsid w:val="007560E0"/>
    <w:rsid w:val="007609C9"/>
    <w:rsid w:val="0076410B"/>
    <w:rsid w:val="007778E7"/>
    <w:rsid w:val="00784B1C"/>
    <w:rsid w:val="00791F97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9755D"/>
    <w:rsid w:val="008A44F5"/>
    <w:rsid w:val="008A4976"/>
    <w:rsid w:val="008C2140"/>
    <w:rsid w:val="008D7D79"/>
    <w:rsid w:val="008E4AA2"/>
    <w:rsid w:val="008F33D8"/>
    <w:rsid w:val="00903D06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C4DAC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167D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2BA1"/>
    <w:rsid w:val="00B8338B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0CE4"/>
    <w:rsid w:val="00BE3E6B"/>
    <w:rsid w:val="00BF0112"/>
    <w:rsid w:val="00BF15BA"/>
    <w:rsid w:val="00BF7A78"/>
    <w:rsid w:val="00C048B1"/>
    <w:rsid w:val="00C155FC"/>
    <w:rsid w:val="00C16007"/>
    <w:rsid w:val="00C23D54"/>
    <w:rsid w:val="00C24789"/>
    <w:rsid w:val="00C306EF"/>
    <w:rsid w:val="00C35E72"/>
    <w:rsid w:val="00C37333"/>
    <w:rsid w:val="00C37439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0ABD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21E85"/>
    <w:rsid w:val="00E321CE"/>
    <w:rsid w:val="00E355CD"/>
    <w:rsid w:val="00E51C39"/>
    <w:rsid w:val="00E70F77"/>
    <w:rsid w:val="00E7250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692F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72A5F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B833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ks2nZrwj8oD_XhX0NCeneQuYSGOcw3JP?usp=sharin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07FA1EA-D663-423F-BF74-DCF7594D2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976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20</cp:revision>
  <cp:lastPrinted>2025-10-18T16:18:00Z</cp:lastPrinted>
  <dcterms:created xsi:type="dcterms:W3CDTF">2025-09-13T03:21:00Z</dcterms:created>
  <dcterms:modified xsi:type="dcterms:W3CDTF">2025-10-18T16:22:00Z</dcterms:modified>
</cp:coreProperties>
</file>